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C" w:rsidRPr="0005765C" w:rsidRDefault="00FF0F48" w:rsidP="0098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5765C">
        <w:rPr>
          <w:rFonts w:ascii="Times New Roman" w:hAnsi="Times New Roman"/>
          <w:sz w:val="28"/>
          <w:szCs w:val="28"/>
          <w:u w:val="single"/>
        </w:rPr>
        <w:t>Аннотация к контрольной работе по физике</w:t>
      </w:r>
    </w:p>
    <w:p w:rsidR="00983A5A" w:rsidRDefault="00983A5A" w:rsidP="0098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983A5A" w:rsidRDefault="0005765C" w:rsidP="0098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5765C">
        <w:rPr>
          <w:rFonts w:ascii="Times New Roman" w:eastAsiaTheme="minorHAnsi" w:hAnsi="Times New Roman"/>
          <w:bCs/>
          <w:sz w:val="28"/>
          <w:szCs w:val="28"/>
        </w:rPr>
        <w:t>8 класс (16 октября 2012 г.)</w:t>
      </w:r>
    </w:p>
    <w:p w:rsidR="00983A5A" w:rsidRDefault="00983A5A" w:rsidP="0098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05765C" w:rsidRPr="0005765C" w:rsidRDefault="00983A5A" w:rsidP="00983A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Д</w:t>
      </w:r>
      <w:r w:rsidR="0005765C" w:rsidRPr="0005765C">
        <w:rPr>
          <w:rFonts w:ascii="Times New Roman" w:eastAsiaTheme="minorHAnsi" w:hAnsi="Times New Roman"/>
          <w:bCs/>
          <w:sz w:val="28"/>
          <w:szCs w:val="28"/>
        </w:rPr>
        <w:t>ля учащихся, обучающихся по учебно-методическим комплекту</w:t>
      </w:r>
      <w:r w:rsidRPr="00983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A5A">
        <w:rPr>
          <w:rFonts w:ascii="Times New Roman" w:hAnsi="Times New Roman"/>
          <w:sz w:val="28"/>
          <w:szCs w:val="28"/>
        </w:rPr>
        <w:t>Е.М.Гутник</w:t>
      </w:r>
      <w:proofErr w:type="spellEnd"/>
      <w:proofErr w:type="gramStart"/>
      <w:r w:rsidRPr="00983A5A">
        <w:rPr>
          <w:rFonts w:ascii="Times New Roman" w:eastAsiaTheme="minorHAnsi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05765C" w:rsidRPr="0005765C">
        <w:rPr>
          <w:rFonts w:ascii="Times New Roman" w:eastAsiaTheme="minorHAnsi" w:hAnsi="Times New Roman"/>
          <w:bCs/>
          <w:sz w:val="28"/>
          <w:szCs w:val="28"/>
        </w:rPr>
        <w:t>А.В.Перышкин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05765C" w:rsidRPr="0005765C">
        <w:rPr>
          <w:rFonts w:ascii="Times New Roman" w:eastAsiaTheme="minorHAnsi" w:hAnsi="Times New Roman"/>
          <w:sz w:val="28"/>
          <w:szCs w:val="28"/>
        </w:rPr>
        <w:t>Районная диагностическая работа по физике для 8 класса проводится в виде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5765C" w:rsidRPr="0005765C">
        <w:rPr>
          <w:rFonts w:ascii="Times New Roman" w:eastAsiaTheme="minorHAnsi" w:hAnsi="Times New Roman"/>
          <w:sz w:val="28"/>
          <w:szCs w:val="28"/>
        </w:rPr>
        <w:t>контрольной работы с разными типами заданий (А – задания с выбором ответа; В –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5765C" w:rsidRPr="0005765C">
        <w:rPr>
          <w:rFonts w:ascii="Times New Roman" w:eastAsiaTheme="minorHAnsi" w:hAnsi="Times New Roman"/>
          <w:sz w:val="28"/>
          <w:szCs w:val="28"/>
        </w:rPr>
        <w:t>задания на установление соответствия; С – задание с развернутым ответом).</w:t>
      </w:r>
    </w:p>
    <w:p w:rsidR="0005765C" w:rsidRPr="0005765C" w:rsidRDefault="0005765C" w:rsidP="00983A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5765C">
        <w:rPr>
          <w:rFonts w:ascii="Times New Roman" w:eastAsiaTheme="minorHAnsi" w:hAnsi="Times New Roman"/>
          <w:sz w:val="28"/>
          <w:szCs w:val="28"/>
        </w:rPr>
        <w:t>Работа имеет 4 варианта и выполняется учащимися непосредственно в текстах работы</w:t>
      </w:r>
      <w:r w:rsidR="00821A3D">
        <w:rPr>
          <w:rFonts w:ascii="Times New Roman" w:eastAsiaTheme="minorHAnsi" w:hAnsi="Times New Roman"/>
          <w:sz w:val="28"/>
          <w:szCs w:val="28"/>
        </w:rPr>
        <w:t xml:space="preserve"> , 45 минут</w:t>
      </w:r>
      <w:bookmarkStart w:id="0" w:name="_GoBack"/>
      <w:bookmarkEnd w:id="0"/>
      <w:r w:rsidR="00983A5A">
        <w:rPr>
          <w:rFonts w:ascii="Times New Roman" w:eastAsiaTheme="minorHAnsi" w:hAnsi="Times New Roman"/>
          <w:sz w:val="28"/>
          <w:szCs w:val="28"/>
        </w:rPr>
        <w:t>.</w:t>
      </w:r>
    </w:p>
    <w:p w:rsidR="0005765C" w:rsidRPr="0005765C" w:rsidRDefault="0005765C" w:rsidP="00983A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5765C">
        <w:rPr>
          <w:rFonts w:ascii="Times New Roman" w:eastAsiaTheme="minorHAnsi" w:hAnsi="Times New Roman"/>
          <w:sz w:val="28"/>
          <w:szCs w:val="28"/>
        </w:rPr>
        <w:t>Задания с развёрнутым ответом выполняются на обратной стороне бланка.</w:t>
      </w:r>
    </w:p>
    <w:p w:rsidR="008D1568" w:rsidRDefault="008D1568" w:rsidP="00983A5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223"/>
        <w:gridCol w:w="1776"/>
        <w:gridCol w:w="1701"/>
        <w:gridCol w:w="1134"/>
        <w:gridCol w:w="2440"/>
      </w:tblGrid>
      <w:tr w:rsidR="008D1568" w:rsidRPr="00CD1F4C" w:rsidTr="00821A3D">
        <w:trPr>
          <w:trHeight w:val="892"/>
        </w:trPr>
        <w:tc>
          <w:tcPr>
            <w:tcW w:w="1388" w:type="dxa"/>
          </w:tcPr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4C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4C"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2223" w:type="dxa"/>
          </w:tcPr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6" w:type="dxa"/>
          </w:tcPr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4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4C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134" w:type="dxa"/>
          </w:tcPr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4C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2440" w:type="dxa"/>
          </w:tcPr>
          <w:p w:rsidR="008D1568" w:rsidRPr="00CD1F4C" w:rsidRDefault="008D1568" w:rsidP="007D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4C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D1568" w:rsidRPr="00CD1F4C" w:rsidTr="00821A3D">
        <w:trPr>
          <w:trHeight w:val="291"/>
        </w:trPr>
        <w:tc>
          <w:tcPr>
            <w:tcW w:w="1388" w:type="dxa"/>
          </w:tcPr>
          <w:p w:rsidR="008D1568" w:rsidRPr="00983A5A" w:rsidRDefault="00983A5A" w:rsidP="007D0C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83A5A">
              <w:rPr>
                <w:rFonts w:ascii="Times New Roman" w:hAnsi="Times New Roman"/>
                <w:bCs/>
                <w:color w:val="000000"/>
              </w:rPr>
              <w:t xml:space="preserve">          1</w:t>
            </w:r>
          </w:p>
        </w:tc>
        <w:tc>
          <w:tcPr>
            <w:tcW w:w="2223" w:type="dxa"/>
          </w:tcPr>
          <w:p w:rsidR="008D1568" w:rsidRPr="0005765C" w:rsidRDefault="008D1568" w:rsidP="007D0C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05765C">
              <w:rPr>
                <w:rFonts w:ascii="Times New Roman" w:hAnsi="Times New Roman"/>
                <w:bCs/>
                <w:color w:val="000000"/>
              </w:rPr>
              <w:t xml:space="preserve"> Точность и погрешность измерения.</w:t>
            </w:r>
          </w:p>
        </w:tc>
        <w:tc>
          <w:tcPr>
            <w:tcW w:w="1776" w:type="dxa"/>
          </w:tcPr>
          <w:p w:rsidR="008D1568" w:rsidRPr="008D1568" w:rsidRDefault="00821A3D" w:rsidP="007D0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="008D1568" w:rsidRPr="008D1568">
              <w:rPr>
                <w:rFonts w:ascii="Times New Roman" w:hAnsi="Times New Roman"/>
                <w:bCs/>
                <w:color w:val="000000"/>
              </w:rPr>
              <w:t>ачественная</w:t>
            </w:r>
          </w:p>
        </w:tc>
        <w:tc>
          <w:tcPr>
            <w:tcW w:w="1701" w:type="dxa"/>
          </w:tcPr>
          <w:p w:rsidR="008D1568" w:rsidRPr="008D1568" w:rsidRDefault="008D1568" w:rsidP="007D0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1568">
              <w:rPr>
                <w:rFonts w:ascii="Times New Roman" w:hAnsi="Times New Roman"/>
                <w:bCs/>
                <w:color w:val="000000"/>
              </w:rPr>
              <w:t>Б</w:t>
            </w:r>
            <w:r w:rsidR="00983A5A">
              <w:rPr>
                <w:rFonts w:ascii="Times New Roman" w:hAnsi="Times New Roman"/>
                <w:bCs/>
                <w:color w:val="000000"/>
              </w:rPr>
              <w:t>азовый</w:t>
            </w:r>
          </w:p>
        </w:tc>
        <w:tc>
          <w:tcPr>
            <w:tcW w:w="1134" w:type="dxa"/>
          </w:tcPr>
          <w:p w:rsidR="008D1568" w:rsidRPr="008D1568" w:rsidRDefault="008D1568" w:rsidP="007D0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1568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40" w:type="dxa"/>
          </w:tcPr>
          <w:p w:rsidR="008D1568" w:rsidRPr="00CD1F4C" w:rsidRDefault="00AD72D2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Использовать рисунок</w:t>
            </w:r>
          </w:p>
        </w:tc>
      </w:tr>
      <w:tr w:rsidR="00E2078C" w:rsidRPr="00CD1F4C" w:rsidTr="00821A3D">
        <w:trPr>
          <w:trHeight w:val="291"/>
        </w:trPr>
        <w:tc>
          <w:tcPr>
            <w:tcW w:w="1388" w:type="dxa"/>
          </w:tcPr>
          <w:p w:rsidR="00E2078C" w:rsidRPr="00983A5A" w:rsidRDefault="00983A5A" w:rsidP="00A911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83A5A">
              <w:rPr>
                <w:rFonts w:ascii="Times New Roman" w:hAnsi="Times New Roman"/>
                <w:bCs/>
                <w:color w:val="000000"/>
              </w:rPr>
              <w:t xml:space="preserve">          2</w:t>
            </w:r>
          </w:p>
        </w:tc>
        <w:tc>
          <w:tcPr>
            <w:tcW w:w="2223" w:type="dxa"/>
          </w:tcPr>
          <w:p w:rsidR="00E2078C" w:rsidRPr="00516841" w:rsidRDefault="00E2078C" w:rsidP="00A911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Сила Архимеда, условия плавания тел</w:t>
            </w:r>
          </w:p>
        </w:tc>
        <w:tc>
          <w:tcPr>
            <w:tcW w:w="1776" w:type="dxa"/>
          </w:tcPr>
          <w:p w:rsidR="00E2078C" w:rsidRDefault="00E2078C" w:rsidP="00A91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Качественная</w:t>
            </w:r>
          </w:p>
        </w:tc>
        <w:tc>
          <w:tcPr>
            <w:tcW w:w="1701" w:type="dxa"/>
          </w:tcPr>
          <w:p w:rsidR="00E2078C" w:rsidRPr="00983A5A" w:rsidRDefault="00E2078C" w:rsidP="00A911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3A5A">
              <w:rPr>
                <w:bCs/>
                <w:color w:val="000000"/>
              </w:rPr>
              <w:t>Б</w:t>
            </w:r>
            <w:r w:rsidR="00983A5A" w:rsidRPr="00983A5A">
              <w:rPr>
                <w:bCs/>
                <w:color w:val="000000"/>
              </w:rPr>
              <w:t>азовый</w:t>
            </w:r>
          </w:p>
        </w:tc>
        <w:tc>
          <w:tcPr>
            <w:tcW w:w="1134" w:type="dxa"/>
          </w:tcPr>
          <w:p w:rsidR="00E2078C" w:rsidRPr="007D63FA" w:rsidRDefault="00E2078C" w:rsidP="00A91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63F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40" w:type="dxa"/>
          </w:tcPr>
          <w:p w:rsidR="00E2078C" w:rsidRPr="00CD1F4C" w:rsidRDefault="00E2078C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Использовать рисунок</w:t>
            </w:r>
          </w:p>
        </w:tc>
      </w:tr>
      <w:tr w:rsidR="00E2078C" w:rsidRPr="00CD1F4C" w:rsidTr="00821A3D">
        <w:trPr>
          <w:trHeight w:val="892"/>
        </w:trPr>
        <w:tc>
          <w:tcPr>
            <w:tcW w:w="1388" w:type="dxa"/>
          </w:tcPr>
          <w:p w:rsidR="00E2078C" w:rsidRPr="00983A5A" w:rsidRDefault="00E2078C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E2078C" w:rsidRPr="00CD1F4C" w:rsidRDefault="00983A5A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776" w:type="dxa"/>
          </w:tcPr>
          <w:p w:rsidR="00E2078C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</w:p>
        </w:tc>
        <w:tc>
          <w:tcPr>
            <w:tcW w:w="1701" w:type="dxa"/>
          </w:tcPr>
          <w:p w:rsidR="00E2078C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</w:tcPr>
          <w:p w:rsidR="00E2078C" w:rsidRPr="00CD1F4C" w:rsidRDefault="00E2078C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E2078C" w:rsidRPr="00CD1F4C" w:rsidRDefault="00983A5A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Использовать рисунок</w:t>
            </w:r>
          </w:p>
        </w:tc>
      </w:tr>
      <w:tr w:rsidR="00E2078C" w:rsidRPr="00CD1F4C" w:rsidTr="00821A3D">
        <w:trPr>
          <w:trHeight w:val="291"/>
        </w:trPr>
        <w:tc>
          <w:tcPr>
            <w:tcW w:w="1388" w:type="dxa"/>
          </w:tcPr>
          <w:p w:rsidR="00E2078C" w:rsidRPr="00983A5A" w:rsidRDefault="00E2078C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E2078C" w:rsidRPr="00CD1F4C" w:rsidRDefault="00983A5A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теплоты </w:t>
            </w:r>
          </w:p>
        </w:tc>
        <w:tc>
          <w:tcPr>
            <w:tcW w:w="1776" w:type="dxa"/>
          </w:tcPr>
          <w:p w:rsidR="00E2078C" w:rsidRPr="00CD1F4C" w:rsidRDefault="00983A5A" w:rsidP="00A9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Расчетная </w:t>
            </w:r>
          </w:p>
        </w:tc>
        <w:tc>
          <w:tcPr>
            <w:tcW w:w="1701" w:type="dxa"/>
          </w:tcPr>
          <w:p w:rsidR="00E2078C" w:rsidRPr="00CD1F4C" w:rsidRDefault="00983A5A" w:rsidP="00A9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</w:tcPr>
          <w:p w:rsidR="00E2078C" w:rsidRPr="00CD1F4C" w:rsidRDefault="00E2078C" w:rsidP="00A9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E2078C" w:rsidRPr="00CD1F4C" w:rsidRDefault="00E2078C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78C" w:rsidRPr="00CD1F4C" w:rsidTr="00821A3D">
        <w:trPr>
          <w:trHeight w:val="291"/>
        </w:trPr>
        <w:tc>
          <w:tcPr>
            <w:tcW w:w="1388" w:type="dxa"/>
          </w:tcPr>
          <w:p w:rsidR="00E2078C" w:rsidRPr="00983A5A" w:rsidRDefault="00E2078C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E2078C" w:rsidRPr="00CD1F4C" w:rsidRDefault="00E2078C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1776" w:type="dxa"/>
          </w:tcPr>
          <w:p w:rsidR="00E2078C" w:rsidRPr="00CD1F4C" w:rsidRDefault="00E2078C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</w:t>
            </w:r>
          </w:p>
        </w:tc>
        <w:tc>
          <w:tcPr>
            <w:tcW w:w="1701" w:type="dxa"/>
          </w:tcPr>
          <w:p w:rsidR="00E2078C" w:rsidRPr="00CD1F4C" w:rsidRDefault="00821A3D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  <w:r w:rsidR="00E2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2078C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E2078C" w:rsidRPr="00CD1F4C" w:rsidRDefault="00FC6C5C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диаграмму</w:t>
            </w:r>
          </w:p>
        </w:tc>
      </w:tr>
      <w:tr w:rsidR="00983A5A" w:rsidRPr="00CD1F4C" w:rsidTr="00821A3D">
        <w:trPr>
          <w:trHeight w:val="308"/>
        </w:trPr>
        <w:tc>
          <w:tcPr>
            <w:tcW w:w="1388" w:type="dxa"/>
          </w:tcPr>
          <w:p w:rsidR="00983A5A" w:rsidRPr="00983A5A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983A5A" w:rsidRPr="00CD1F4C" w:rsidRDefault="00983A5A" w:rsidP="00F4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776" w:type="dxa"/>
          </w:tcPr>
          <w:p w:rsidR="00983A5A" w:rsidRPr="00CD1F4C" w:rsidRDefault="00983A5A" w:rsidP="00F4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Качественная</w:t>
            </w:r>
          </w:p>
        </w:tc>
        <w:tc>
          <w:tcPr>
            <w:tcW w:w="1701" w:type="dxa"/>
          </w:tcPr>
          <w:p w:rsidR="00983A5A" w:rsidRPr="00CD1F4C" w:rsidRDefault="00983A5A" w:rsidP="00F4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983A5A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983A5A" w:rsidRPr="00CD1F4C" w:rsidRDefault="00983A5A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5A" w:rsidRPr="00CD1F4C" w:rsidTr="00821A3D">
        <w:trPr>
          <w:trHeight w:val="291"/>
        </w:trPr>
        <w:tc>
          <w:tcPr>
            <w:tcW w:w="1388" w:type="dxa"/>
          </w:tcPr>
          <w:p w:rsidR="00983A5A" w:rsidRPr="00983A5A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983A5A" w:rsidRPr="00CD1F4C" w:rsidRDefault="00983A5A" w:rsidP="00F4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1776" w:type="dxa"/>
          </w:tcPr>
          <w:p w:rsidR="00983A5A" w:rsidRPr="00CD1F4C" w:rsidRDefault="00983A5A" w:rsidP="00F4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Качественная</w:t>
            </w:r>
          </w:p>
        </w:tc>
        <w:tc>
          <w:tcPr>
            <w:tcW w:w="1701" w:type="dxa"/>
          </w:tcPr>
          <w:p w:rsidR="00983A5A" w:rsidRPr="00CD1F4C" w:rsidRDefault="00983A5A" w:rsidP="00F4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983A5A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983A5A" w:rsidRPr="00CD1F4C" w:rsidRDefault="00983A5A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5A" w:rsidRPr="00CD1F4C" w:rsidTr="00821A3D">
        <w:trPr>
          <w:trHeight w:val="1783"/>
        </w:trPr>
        <w:tc>
          <w:tcPr>
            <w:tcW w:w="1388" w:type="dxa"/>
          </w:tcPr>
          <w:p w:rsidR="00983A5A" w:rsidRPr="00983A5A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3A5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23" w:type="dxa"/>
          </w:tcPr>
          <w:p w:rsidR="00983A5A" w:rsidRPr="00CD1F4C" w:rsidRDefault="004D2E5F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68">
              <w:rPr>
                <w:rFonts w:ascii="Times New Roman" w:hAnsi="Times New Roman"/>
                <w:bCs/>
                <w:color w:val="000000"/>
              </w:rPr>
              <w:t>Физические понятия, явления и законы. Использование физических явлений в приборах и технических устройствах</w:t>
            </w:r>
            <w:r w:rsidR="007D63FA">
              <w:rPr>
                <w:rFonts w:ascii="Times New Roman" w:hAnsi="Times New Roman"/>
                <w:bCs/>
                <w:color w:val="000000"/>
              </w:rPr>
              <w:t>, физические величины в системе СИ, измерительные приборы, физическое тело, вещество, явления</w:t>
            </w:r>
            <w:r w:rsidRPr="008D1568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 7 класс.</w:t>
            </w:r>
          </w:p>
        </w:tc>
        <w:tc>
          <w:tcPr>
            <w:tcW w:w="1776" w:type="dxa"/>
          </w:tcPr>
          <w:p w:rsidR="00983A5A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701" w:type="dxa"/>
          </w:tcPr>
          <w:p w:rsidR="00983A5A" w:rsidRPr="00CD1F4C" w:rsidRDefault="004D2E5F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983A5A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983A5A" w:rsidRPr="00CD1F4C" w:rsidRDefault="00983A5A" w:rsidP="00DE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Установить соответствие между физической величиной и единицей её измерения</w:t>
            </w:r>
            <w:r w:rsidR="00DE6307">
              <w:rPr>
                <w:rFonts w:ascii="Times New Roman" w:hAnsi="Times New Roman"/>
                <w:sz w:val="24"/>
                <w:szCs w:val="24"/>
              </w:rPr>
              <w:t xml:space="preserve"> в системе СИ, физические величины и их измерительные приборы, физическими понятиями и их примерами</w:t>
            </w:r>
          </w:p>
        </w:tc>
      </w:tr>
      <w:tr w:rsidR="00983A5A" w:rsidRPr="00CD1F4C" w:rsidTr="00821A3D">
        <w:trPr>
          <w:trHeight w:val="291"/>
        </w:trPr>
        <w:tc>
          <w:tcPr>
            <w:tcW w:w="1388" w:type="dxa"/>
          </w:tcPr>
          <w:p w:rsidR="00983A5A" w:rsidRPr="00983A5A" w:rsidRDefault="00983A5A" w:rsidP="007D0C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83A5A">
              <w:rPr>
                <w:rFonts w:ascii="Times New Roman" w:hAnsi="Times New Roman"/>
                <w:bCs/>
                <w:color w:val="000000"/>
              </w:rPr>
              <w:t xml:space="preserve">       В</w:t>
            </w:r>
            <w:proofErr w:type="gramStart"/>
            <w:r w:rsidRPr="00983A5A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</w:p>
        </w:tc>
        <w:tc>
          <w:tcPr>
            <w:tcW w:w="2223" w:type="dxa"/>
          </w:tcPr>
          <w:p w:rsidR="00983A5A" w:rsidRPr="008D1568" w:rsidRDefault="007D63FA" w:rsidP="007D0C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D1568">
              <w:rPr>
                <w:rFonts w:ascii="Times New Roman" w:hAnsi="Times New Roman"/>
                <w:bCs/>
                <w:color w:val="000000"/>
              </w:rPr>
              <w:t xml:space="preserve">Физические понятия, явления и законы. Использование </w:t>
            </w:r>
            <w:r w:rsidRPr="008D1568">
              <w:rPr>
                <w:rFonts w:ascii="Times New Roman" w:hAnsi="Times New Roman"/>
                <w:bCs/>
                <w:color w:val="000000"/>
              </w:rPr>
              <w:lastRenderedPageBreak/>
              <w:t>физических явлений в приборах и технических устройствах</w:t>
            </w:r>
            <w:r>
              <w:rPr>
                <w:rFonts w:ascii="Times New Roman" w:hAnsi="Times New Roman"/>
                <w:bCs/>
                <w:color w:val="000000"/>
              </w:rPr>
              <w:t>, физические величины в системе СИ, измерительные приборы, физическое тело, вещество, явления</w:t>
            </w:r>
            <w:r w:rsidRPr="008D1568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 7 класс.</w:t>
            </w:r>
          </w:p>
        </w:tc>
        <w:tc>
          <w:tcPr>
            <w:tcW w:w="1776" w:type="dxa"/>
          </w:tcPr>
          <w:p w:rsidR="00983A5A" w:rsidRDefault="00983A5A" w:rsidP="007D0C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соответствия</w:t>
            </w:r>
          </w:p>
        </w:tc>
        <w:tc>
          <w:tcPr>
            <w:tcW w:w="1701" w:type="dxa"/>
          </w:tcPr>
          <w:p w:rsidR="00983A5A" w:rsidRPr="00983A5A" w:rsidRDefault="00983A5A" w:rsidP="007D0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3A5A">
              <w:rPr>
                <w:rFonts w:ascii="Times New Roman" w:hAnsi="Times New Roman"/>
                <w:bCs/>
                <w:color w:val="000000"/>
              </w:rPr>
              <w:t>Повышенный</w:t>
            </w:r>
          </w:p>
        </w:tc>
        <w:tc>
          <w:tcPr>
            <w:tcW w:w="1134" w:type="dxa"/>
          </w:tcPr>
          <w:p w:rsidR="00983A5A" w:rsidRPr="007D63FA" w:rsidRDefault="00983A5A" w:rsidP="007D0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63F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40" w:type="dxa"/>
          </w:tcPr>
          <w:p w:rsidR="00983A5A" w:rsidRPr="00CD1F4C" w:rsidRDefault="00DE6307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 xml:space="preserve">Установить соответствие между физической </w:t>
            </w:r>
            <w:r w:rsidRPr="00CD1F4C">
              <w:rPr>
                <w:rFonts w:ascii="Times New Roman" w:hAnsi="Times New Roman"/>
                <w:sz w:val="24"/>
                <w:szCs w:val="24"/>
              </w:rPr>
              <w:lastRenderedPageBreak/>
              <w:t>величиной и единицей её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СИ, физические величины и их измерительные приборы, физическими понятиями и их примерами</w:t>
            </w:r>
          </w:p>
        </w:tc>
      </w:tr>
      <w:tr w:rsidR="00983A5A" w:rsidRPr="00CD1F4C" w:rsidTr="00821A3D">
        <w:trPr>
          <w:trHeight w:val="3875"/>
        </w:trPr>
        <w:tc>
          <w:tcPr>
            <w:tcW w:w="1388" w:type="dxa"/>
          </w:tcPr>
          <w:p w:rsidR="00983A5A" w:rsidRPr="00983A5A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23" w:type="dxa"/>
          </w:tcPr>
          <w:p w:rsidR="00983A5A" w:rsidRPr="00CD1F4C" w:rsidRDefault="00983A5A" w:rsidP="007D0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Все пройденные разделы</w:t>
            </w:r>
          </w:p>
        </w:tc>
        <w:tc>
          <w:tcPr>
            <w:tcW w:w="1776" w:type="dxa"/>
          </w:tcPr>
          <w:p w:rsidR="00983A5A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701" w:type="dxa"/>
          </w:tcPr>
          <w:p w:rsidR="00983A5A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983A5A" w:rsidRPr="00CD1F4C" w:rsidRDefault="00983A5A" w:rsidP="007D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983A5A" w:rsidRPr="00CD1F4C" w:rsidRDefault="00983A5A" w:rsidP="0098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Градуировка термо</w:t>
            </w:r>
            <w:r w:rsidRPr="00CD1F4C">
              <w:rPr>
                <w:rFonts w:ascii="Times New Roman" w:hAnsi="Times New Roman"/>
                <w:sz w:val="24"/>
                <w:szCs w:val="24"/>
              </w:rPr>
              <w:t xml:space="preserve">метра;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удельной теплоёмкости вещества.</w:t>
            </w:r>
          </w:p>
        </w:tc>
      </w:tr>
    </w:tbl>
    <w:p w:rsidR="008D1568" w:rsidRDefault="008D1568" w:rsidP="008D15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568" w:rsidRPr="00ED7D43" w:rsidRDefault="008D1568" w:rsidP="008D15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321" w:rsidRDefault="005A3321"/>
    <w:sectPr w:rsidR="005A3321" w:rsidSect="00ED7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68"/>
    <w:rsid w:val="0005765C"/>
    <w:rsid w:val="00483B01"/>
    <w:rsid w:val="004D2E5F"/>
    <w:rsid w:val="005A3321"/>
    <w:rsid w:val="007D63FA"/>
    <w:rsid w:val="00821A3D"/>
    <w:rsid w:val="008D1568"/>
    <w:rsid w:val="00983A5A"/>
    <w:rsid w:val="00AD72D2"/>
    <w:rsid w:val="00B8091E"/>
    <w:rsid w:val="00DE6307"/>
    <w:rsid w:val="00E2078C"/>
    <w:rsid w:val="00FC6C5C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11</cp:revision>
  <dcterms:created xsi:type="dcterms:W3CDTF">2012-09-26T15:27:00Z</dcterms:created>
  <dcterms:modified xsi:type="dcterms:W3CDTF">2012-09-30T12:27:00Z</dcterms:modified>
</cp:coreProperties>
</file>